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DFFAD" w14:textId="77777777" w:rsidR="009C1E16" w:rsidRDefault="0087609A" w:rsidP="00C35A30">
      <w:pPr>
        <w:pStyle w:val="Title"/>
        <w:rPr>
          <w:color w:val="0F87FF" w:themeColor="text2"/>
          <w:sz w:val="56"/>
          <w:szCs w:val="56"/>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4203252B">
                <wp:simplePos x="0" y="0"/>
                <wp:positionH relativeFrom="margin">
                  <wp:posOffset>5634990</wp:posOffset>
                </wp:positionH>
                <wp:positionV relativeFrom="paragraph">
                  <wp:posOffset>657860</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10B2CE6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1.45pt;margin-top:49.55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1D6B4CE8">
                <wp:simplePos x="0" y="0"/>
                <wp:positionH relativeFrom="margin">
                  <wp:posOffset>5862955</wp:posOffset>
                </wp:positionH>
                <wp:positionV relativeFrom="paragraph">
                  <wp:posOffset>353060</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25B1D81F" id="Ink 5" o:spid="_x0000_s1026" type="#_x0000_t75" style="position:absolute;margin-left:459.55pt;margin-top:25.6pt;width:28.3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MvSO3x6AQAADQMAAA4AAAAAAAAAAAAAAAAAPAIAAGRycy9lMm9Eb2MueG1s&#10;UEsBAi0AFAAGAAgAAAAhAM+SmkRYAgAAwAUAABAAAAAAAAAAAAAAAAAA4gMAAGRycy9pbmsvaW5r&#10;MS54bWxQSwECLQAUAAYACAAAACEA9hplDOAAAAAKAQAADwAAAAAAAAAAAAAAAABo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9C1E16">
        <w:rPr>
          <w:color w:val="0F87FF" w:themeColor="text2"/>
          <w:sz w:val="56"/>
          <w:szCs w:val="56"/>
        </w:rPr>
        <w:t>Service Delivery Manager</w:t>
      </w:r>
      <w:r w:rsidR="007A368C">
        <w:rPr>
          <w:color w:val="0F87FF" w:themeColor="text2"/>
          <w:sz w:val="56"/>
          <w:szCs w:val="56"/>
        </w:rPr>
        <w:t xml:space="preserve"> </w:t>
      </w:r>
    </w:p>
    <w:p w14:paraId="49142DA0" w14:textId="4305D58B" w:rsidR="00CD4B4A" w:rsidRPr="000B08A1" w:rsidRDefault="0047594D" w:rsidP="00C35A30">
      <w:pPr>
        <w:pStyle w:val="Title"/>
        <w:rPr>
          <w:color w:val="0F87FF" w:themeColor="text2"/>
        </w:rPr>
      </w:pPr>
      <w:r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56F2DEE9"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74C6E1CC"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If yes, please give details on a separate sheet and attach it to this form in a sealed envelope marked ‘confidential disclosure’. As you are applying for a position which involves working with children ALL </w:t>
            </w:r>
            <w:r w:rsidRPr="00701504">
              <w:rPr>
                <w:rFonts w:asciiTheme="minorHAnsi" w:eastAsia="Cambria" w:hAnsiTheme="minorHAnsi" w:cstheme="minorHAnsi"/>
                <w:sz w:val="24"/>
              </w:rPr>
              <w:lastRenderedPageBreak/>
              <w:t>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52313D76" w14:textId="66133DE6" w:rsidR="00155072" w:rsidRPr="009C1E16"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sectPr w:rsidR="00155072" w:rsidRPr="009C1E16"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8A7F1" w14:textId="77777777" w:rsidR="007052DC" w:rsidRDefault="007052DC" w:rsidP="00A713C0">
      <w:r>
        <w:separator/>
      </w:r>
    </w:p>
    <w:p w14:paraId="4A7FC827" w14:textId="77777777" w:rsidR="007052DC" w:rsidRDefault="007052DC" w:rsidP="00A713C0"/>
  </w:endnote>
  <w:endnote w:type="continuationSeparator" w:id="0">
    <w:p w14:paraId="462E3A28" w14:textId="77777777" w:rsidR="007052DC" w:rsidRDefault="007052DC" w:rsidP="00A713C0">
      <w:r>
        <w:continuationSeparator/>
      </w:r>
    </w:p>
    <w:p w14:paraId="7679D7A3" w14:textId="77777777" w:rsidR="007052DC" w:rsidRDefault="007052DC" w:rsidP="00A713C0"/>
  </w:endnote>
  <w:endnote w:type="continuationNotice" w:id="1">
    <w:p w14:paraId="64B34BCC" w14:textId="77777777" w:rsidR="007052DC" w:rsidRDefault="007052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73F47" w14:textId="77777777" w:rsidR="007052DC" w:rsidRDefault="007052DC" w:rsidP="00A713C0">
      <w:r>
        <w:separator/>
      </w:r>
    </w:p>
    <w:p w14:paraId="5E13529E" w14:textId="77777777" w:rsidR="007052DC" w:rsidRDefault="007052DC" w:rsidP="00A713C0"/>
  </w:footnote>
  <w:footnote w:type="continuationSeparator" w:id="0">
    <w:p w14:paraId="36D1AC84" w14:textId="77777777" w:rsidR="007052DC" w:rsidRDefault="007052DC" w:rsidP="00A713C0">
      <w:r>
        <w:continuationSeparator/>
      </w:r>
    </w:p>
    <w:p w14:paraId="24D418D9" w14:textId="77777777" w:rsidR="007052DC" w:rsidRDefault="007052DC" w:rsidP="00A713C0"/>
  </w:footnote>
  <w:footnote w:type="continuationNotice" w:id="1">
    <w:p w14:paraId="1DAC837B" w14:textId="77777777" w:rsidR="007052DC" w:rsidRDefault="007052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052DC"/>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7609A"/>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1E16"/>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0284"/>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08"/>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911 279 24575,'-5'4'0,"-11"12"0,-4 7 0,-2 9 0,-3 8 0,-5 3 0,-7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8ba095a4e7d510d4cceb7ea1ff45749f">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ddee675655390d9ab09e15b71138c0b9"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24325FF7-6E87-4C7A-AEE1-5DF366182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5</cp:revision>
  <cp:lastPrinted>2021-07-13T17:33:00Z</cp:lastPrinted>
  <dcterms:created xsi:type="dcterms:W3CDTF">2024-05-07T14:22:00Z</dcterms:created>
  <dcterms:modified xsi:type="dcterms:W3CDTF">2025-12-16T15:19:00Z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